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Prietaisas nešvarumams surinkti priklauso nešvarumų nuo takelių, aikštelių ir įvairių dangų surinkimo prietaisams, gyvūnų augintojų naudojamiems ekskrementams surinkti ir utilizuoti. Siūlomas prietaisas nešvarumams surinkti susideda iš pailgo tuščiavidurio korpuso (1), kurio viename gale įtaisyta rankena (2) su konteineriuku (3) nešvarumų surinkimo maišeliams, o kito jo galo ertmėje įtaisyti apatiniai laikikliai (6), viršutiniai laikikliai (5), laikiklių horizontalaus išskleidimo bei iškišimo (į darbinę padėtį) arba grąžinimo į korpusą (į nedarbinę padėtį) mechanizmas, valdomas kumšteliu (7),  o apatiniai laikikliai (6) turi atlenkimo kampu viršutinių laikiklių atžvilgiu mechanizmą. Darbinėje padėtyje ant laikiklių (5, 6) antgaliukų tvirtinamas maišelis (10), pagamintas iš vaškuoto popieriaus. Į maišelio (10) krašto užlenkimą įvertas siūlas (15), sujungtas su valdymo kumšteliu (7). Korpuse (1) padaryta įduba (18) tvirtinimui prie gyvūno pavadėlio arba antkaklio. Korpusas (1) teleskopiškas. Uždarymui nedarbinėje padėtyje laikiklių (5, 6) iškišimo gale korpusas (1) turi gaubtelį (17).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