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polimerizacijos katalizatoriumi, skirtu poliesterių gavimui. Katalizatorius turi aliuminio hidroksidą ir/arba aliuminio acetatą, kaip pirmąjį komponentą ir trietilfosfatą arba trietilfosfonoacetatą, kaip antrąjį komponentą. Išradimas taip pat susijęs su polimerizacijos procesu, gaunant polietilentereftalatą iš dimetiltereftalato ir etilenglikolio arba tereftalio rūgšties ir etilenglikolio, atitinkamai, peresterinimo arba polikondensacijos būdu. Išradimas taip pat susijęs su aliuminio hidroksido ir/arba aliuminio acetato panaudojimu derinyje su trietilfosfatu arba trietilfosfonoacetatu, kaip polimerizacijos katalizatoriumi, gaminant poliesterius polikondensacijos arba peresterinimo būdu.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