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metering of liquids and control of liquid flows. The invention may be used in mono dispersive technologies, for example, for manufacturing micro granules, forming  of micro doses in pharmaceutical, biology processes and space enginery. An objective of the invention is enlargement of the functionality and precise forming of liquids in micro doses. The micro-metering device comprises a body (1) with suction (2) and dosage (3) openings, therein is a chamber (4) filled with liquid (5) and piezoelectric element (6), which is fixed to an external wall of the body  (1). In addition the device has a check valve (7) mounted in the dosage opening (3), furthermore the suction opening (2) has a conical shape and the liquid (5) present in the chamber (4) is saturated  with the gas soluble in the liquid.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