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telekomunikacijai ir fiksuoto telefono ryšiui. Ryšio tarp abonentų užmezgimo būdas pagrįstas tuo, kad abonentas, turintis priėjimą prie interneto, iš savo personalinio kompiuterio sujungimo užsakymo programos pagalba interneto protokolu nusiunčia į sujungimo įrenginį užsakymą sujungti bet kokį abonento numerį su bet kokiu abonento numeriu ir kiek tokių abonentų sujungti tarpusavyje, o sujungimo įrenginys automatiškai sujungia nurodytus užsakyme abonentų numerius fiksuotu telefonu tinklu. Kitas ryšio tarp abonentų užmezgimo būdas pagrįstas tuo, kad abonentas, turintis priėjimą prie interneto, savo personaliniame kompiuteryje instaliuoja specialią sujungimo programą ir, norėdamas užsakyti sujungimą, iš savo personalinio kompiuterio siunčia užsakymą interneto protokolu sujungimo įrenginiui, o sujungimo įrenginys patikrina, ar abonentas turi tokią teisę ir automatiškai vykdo sujungimą pagal numerius, nurodytus užsakyme, tai yra sujungia tarpusavyje trečiąjį abonentą su ketvirtuoju, arba sujungia pirmąjį, antrąjį, trečiąjį, ketvirtąjį ir penktąjį abonentus į konferenciją. Ryšio tarp abonentų užmezgimo įrenginį šiems būdams realizuoti sudaro abonento duomenų bazė, autorizavimo programa ir telefoninis komutatorius.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