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health service and can be used for holding of plugs, applied for protecting ears against noise and wind. A cassette of plugs comprises a screwed stick. Closed packets are fixed along a stick. Each packet holds a couple of vacuum plugs, which are made from porous elastic material. A screw-nut is turned on a stick. At inside of a screw-nut is fixed a knife for opening of packets and cutting them from a stick. A pitch of screw -nut and a screwed stick are equal to a thickness of packet. A plug is posted with a sticky tape.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