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for making of segment sheets, especially for maps or plans. Segments are placed in vertical and horizontal rows and separated by narrow gaps. The invention is characterized that on the bottom (1) of sheet on which is printed a picture or a text are made narrow horizontal (5) or vertical (6) notches, which separate segments (4), displacing at least one join in horizontal (5) or vertical (5) notches, which join adjacent segments (4), whereas by making horizontal (5) and vertical (6) notches, sheet (1) is covered with layers of flexible transparent material, which are connected together. Horizontal (5) and vertical (6) notches are made with instrument, which comprises cutting modules (9), each of which comprises two joined cuttings (10, 11) and two shearing knifes (12, 13). Shearing knifes are placed at front surface of cutting knifes.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