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technikos sričiai - akies dirbtinių lęšiukų implantacijos priemonėms. Akies lęšiuko kapsulės maišelio stabilizavimo įtaisas yra neuždaros formos tamprios medžiagos žiedas, turintis fiksavimo elementą - gnybtuką -, sudarytą iš dviejų galais susiliečiančių puslankių. Įtaisas yra skirtas greitam ir tiksliam akies lęšiuko kapsulės maišelio tempimui ir fiksavimui prie rainelės.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