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technique. Stabilizing device for capsule sac of lens comprises an unclosed ring with fixing element - nip - formed as two contiguous rims. A ring is made from elastic material. A device can be used for quick  and precise dragging and fixing of a capsule sac of lens to an iris.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