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priemonių, padidinančių komfortą automobiliuose, sričiai. Diržas sudarytas iš juostos su užsegimu ir turi bent vieną pakabinimo dirželį, pritvirtintą prie juostos ir skirtą užkabinti už sėdynės. Kad būtų išlaikyta pusiausvyra, optimaliausia panaudoti du pakabinimo dirželius. Pakabinimo dirželių ilgis reguliuojamas, kad patentuojamą diržą būtų galima pritaikyti įvairaus ūgio žmonėms. Patogiausia pakabinimo dirželius užkabinti už sėdynės galvos atramos. Diržas sudarytas iš medžiaginės (odinės) juostos, užsegamos lipniomis juostelėmis, prie juostos pritvirtinti pakabinimo dirželiai su ilgio reguliavimo sagtimis. Diržas yra lengvai užsegamas (atsegamas), netrukdo valdyti transporto priemonę, yra saugus, naudojant kartu su automobilio saugos diržu. Jis lengvai gali būti pritaikytas įvairaus ūgio bei svorio žmonėms.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