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equipment. Device for treatment of join knee includes parts of supporting pad, which comprise a haunch part (1) and a shin part (2) detachable connected to sticks (4)  with offsets. Ends of stick (4) among themselves are joined at a joint knee by hinge (5). Distraction mechanism (6) for traction of knee is arranged at a knee joint in stick (4), which is connected to haunch part (1). Mechanical and hydraulic flexion mechanisms (8) join sticks (4) in sides of legs and can be used for extension and flexion process.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