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Išradimas yra iš medicinos technikos srities. Kulkšnies - pėdos ortopedinis įtvaras, kurį sudaro karkasas, pagamintas iš lengvo ir tvirto anglies pluošto kompozito, karkaso apatinė dalis ties vidiniu pėdos skliautu yra sujungta su padu, viršutinė dalis prie kojos tvirtinama įmaute, o ties kulno viršutine dalimi išlenkimas pereina į tiesią dalį, neliesdamas Achilo sausgyslės, be to, ties blauzdos  apatine dalimi turi dvi atšakas, kurios laikikliais apima blauzdą viršutinėje jos dalyje, o pado priekinė dalis yra mažesnio standumo, negu dalis ties kulnu, lyginant su vidurine standžia pado dalimi.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