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energetics. Method for changing of mechanical auto - oscillation energy to electrical energy characterized in that elastically fixed mechanical element is acted additionally by excitation power and creates electric voltage changeable under frequency of electric network.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