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dantų protezavimo sistemai, kurią sudaro implantai, prie kurių yra varžtais pritvirtintos atramos, tarp kurių ir prie kurių yra pricementuota sija, skirta išimamo dantų protezo fiksavimui. Sijos tvirtinimui prie atramų panaudotas cementas, užpildydamas tarpelį tarp sijos ir atramos, neutralizuoja galimus jų tarpusavio konstrukcinius neatitikimus ir, tokiu būdu, nesudaro prielaidų vidinių įtampų sistemoje atsiradimui. Sijos galuose padarytos kiaurymės priėjimui prie atramų varžtų, kuriuos išsukus sija kartu su atramomis gali būti išimta.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