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iš geoterminių gręžinių srities. Giluminių geoterminių rezervuarų įrengimo ir naudojimo būdas, pagrįstas terminės energijos iš karštų sausų uolienų gavimu, kai atlieka: sudėtinių gręžinių gręžimą į tokį gylį, kuriame galima įrengti bent vieną plyšių kolektorių; hidraulinį bent vieno iš gręžinių plėšimą; plyšių kolektoriaus praplėtimą bent viename gręžinyje; geoterminio rezervuaro pakrovimą didelio slėgio pagalba pilant didelį kiekį atšaldyto vandens (įslėgimas) į bent vieną gręžinį; pakaitinį eksploatacinių gręžinių ir įpylimo gręžinių kontrolės sklendžių atidarymą ir uždarymą, formuojant nenutrūkstamą srautą į rezervuarą, siekiant, kad rezervuaras išsikrautų; geotermiškai įkaitusio vandens paėmimą iš gręžinių; įkaitinto vandens nukreipimą į šilumokaitį.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