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iš elektrotechnikos srities, būtent įrenginys, skirtas elektros energijos apskaitai vienfaziams ir trifaziams elektros energijos vartotojams. Pateiktas elektros energijos apskaitos prietaisas, apimantis elektros energijos skaitiklį, sujungtą su automatiniu jungikliu (1), prie kurio prijungtas elektros tinklo fazinis arba nulinis laidas, sujungtas su elektros skaitiklio (1(e.s) gnybtu, prakišant jungiamąjį laidininką pro srovės įtampos transformatorių (2), o gnybtas (1(e.s) elektros skaitiklio srovinės ritės pagalba sujungtas su elektros skaitiklio gnybtu (3(e.s), kuris laidininku sujungtas su vartotojo prijungimo kaladėlės gnybtu (3), kuris sujungtas su gnybtu (3a), prie kurio prijungtas I-as vartotojo P prijungimo laidas, be to, II-as grįžtantis iš vartotojo P prijungimo laidas prijungtas prie vartotojo prijungimo kaladėlės 4a kontakto ir per kontaktą 4 sujungtas su el. skaitiklio kontaktu (4(e.s), kur per kontaktą (2(e.s) nueina į automatinį jungiklį (5) prakišant jį pro srovės įtampos transformatorių atvirkščia kryptimi, nei iš automatinio jungiklio (1) prakišamas laidas, be to, ant magnetolaidžio (9) yra užvyniota antrinė įtampos vija (10), kurios galai sujungti su lygintuvo tilteliu (11), kurio nuolatinės įtampos kontaktai prijungti lygiagrečiai elektrolitiniam kondensatoriui (12), o lygiagrečiai kondensatoriui prijungta nuosekli grandinė, kurią sudaro elektromechaninis aktyvatorius (13) bei slenkstinė valdymo schema.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