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pateiktas įrenginys darbinio agregato tvirtinimui prie darbinės mašinos. Tvirtinimo įrenginys turi vieną ar kelis tvirtinimo mazgus (2) su prijungtais prie jų vienu ar keliais tvirtinimo įrenginiais (8), tvirtinimo įrenginys (8) turi perdavimo įtaisus (8k, 8i), o tvirtinimo mazgas (2) turi vieną ar kelis perdavimo variklius (9), skirtus tvirtinimo įrenginio (8) perstatymui tvirtinimo mazge (2) perdavimo įtaisais (8k, 8i). Taip pat išradime pateiktas tvirtinimo įrenginio gamybos būdas ir panaudojimas.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