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Nebrangus, paprastos konstrukcijos armatūros strypų surišimo įrenginys, kuris patikimai identifikuoja vielos ritės tipą ir kuriuo galima automatiškai reguliuoti ant vielos ritės užvyniotos tiekiamos vielos kiekį arba sukimo momentą. Armatūros strypų surišimo įrenginys (1) tiekia vielą (8) sukdamas prie saugojimo kameros (70) pritvirtintą vielos ritę (30) ir suriša armatūros strypą (3). Saugojimo kameroje (70) montuojamas pirmasis aptikimo įtaisas (80), skirtas vielos ritės (30) pasisukimo dydžiui nustatyti, ir antrasis aptikimo įtaisas (25), skirtas ant vielos ritės (30) esančiam antrojo aptikimo dalių (53) skaičiui nustatyti esant pirmojo aptikimo įtaiso (80) nustatytam pasisukimo dydžiui. Surišimo įrenginio korpuse (2) montuojamas valdymo įtaisas, kuriuo tiekiamas vielos (8) kiekis arba  vielos (8) sukimo momentas reguliuojamas pagal antrojo aptikimo įtaiso (25) aptiktų antrojo aptikimo dalių (53) skaičių.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