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servetėlių išdavimo įtaisams, konkrečiai - servetėlių laikikliams, kurie leidžia išimti servetėles atskirai po vieną, neištraukiant vienu metu kelių servetėlių. Servetėlių laikiklis  susideda iš pagrindo, dviejų statmenų pagrindui šoninių sienelių ir dviejų galinių sienelių, sujungiančių tarpusavyje šonines sieneles. Nuo žinomų servetėlių laikiklių šio išradimo laikiklis skiriasi    tuo, kad mažiausiai viena galinė sienelė (5) yra pasvirusi į pagrindą (2) kampu (, mažesniu nei 90°, geriausiai - 45° kampu. Sudėto į tokį laikiklį vienas trikampių servetėlių pluošto galas yra dalinai uždarytas iš viršaus laikiklio vidun pasvirusia galine sienele (5), ir šito pakanka, kad traukiant iš laikiklio vieną servetėlę, kitos negalėtų išeiti paskui traukiamąją.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