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method of production a mixture of polystyrene concreate, useful in building industry, in particular for production of light partitions. The method comprises simultaneously closed stirring polystyrene granules and/or crumbs, Portland cement, surfactant and water. A preferred anionic surfactant according to the present invention is an sulfo `group`-containing surfactant.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