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Polyethylene tubes internal weld joint removing device, is for working the plastic and can be used for removing internal weld joints in polyethylene tubes, which are weld by method of joint. The device consists of mill with mover, which are firmed on corps. The corps has three thrusts; the firs thrust is mounted inside the corps and is with the spring, the other two thrusts are orient to opposite  side of the first one. And one of them is mounted in the back part of the corps. The ends of the thrusts are sheaves. There is roll on the front part of the corps, in front of the mill for fixing weld joint. Also the device has filing removing cork combined with corps, motion transmission rod, connected with corps cardan-joint and thrust, for fixing center of motion transmission rod with tubes center.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