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drabužių bei kitokių gaminių nėrimo būdams ir gali būti panaudotas drabužiams nerti. Nėrimo būdas, kai neria šešių arba daugiau kilpų pynelę, ją jungia į žiedą, išneria pora akių į viršų kitos eilės pradžiai, toliau aplink žiedą neria stulpelius, o kampams gauti daro trijų kilpų pynelę; kampuotą elementą formuoja neriant norimą eilių skaičių, pridedant stulpelius kiekvienos eilės kampuose prieš pynelę ir po pynelės, o paskutinę eilę neria aplinkui, bent vieną kraštinę apneriant viena stulpelių eile daugiau. Jungiant kampuotus elementus skirtingo pločio kraštinėmis, atitinkamai gaunamas gaminio praplatėjimas, susiaurėjimas arba išgaubimas.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