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Preparatas, skirtas žaizdų gydymui ir prilipimo prie žaizdos prevencijai, apimantis hialurono rūgšties fiziologiškai  priimtiną druską, jodą ir kalio jodidą.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