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Jėgos treniruoklis su terminalu priskiriamas prietaisų sričiai ir gali būti naudojamas sportiniuose ir medicininiuose treniruokliuose, operatyviam sportininko atliktos užduoties įvertinimui ir informacijos pateikimui. Norint išplėsti funkcines galimybes bei padidinti treniruotės saugumą jėgos treniruoklyje su terminalu susideda iš terminalo (1), personalinio kompiuterio (2) ir treniruoklio su jutikliais, kuriame terminalą (1) sudaro pratimų užduoties įvykdymo vertinimo blokas (9), kuris atlieka užduoto pratimo ir atlikto pratimo įvertinimą skaitine išraiška, o rezultatą atvaizduoja indikatorius (8). Be to, terminalą sudaro skaitmeninio apdorojimo mazgas (4), garsinis signalizatorius (7), bekontaktinės registracijos imtuvas (6) ir širdies pulso signalo imtuvas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