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statybos pramonei, konkrečiai - durų apvadų tvirtinimo prie staktos būdui ir laikikliui. Išradimo esmė yra ta, kad durų apvadai su prisuktais prie jų vidinės pusės inkariniais laikikliais neišimamai įspraudžiami į atitinkamas iš anksto paruoštas kiaurymes metalinėje durų staktoje.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