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technikos sričiai ir yra skirtas niveliavimo matuoklių brūkšnių padėties tikslumui kalibruoti. Niveliavimo matuoklių kalibravimo įrenginys, susideda iš pagrindo, ant kurio padėta ir justuojama kalibruojamoji matuoklė (KM), etaloninio mato (EM), kreipiančiųjų, kuriomis gali judėti matuoklių brūkšnių padėties matavimo prietaisas - skaitmeninė fotokamera ir rezultatų apdorojimo bloko. Įrenginys papildytas tuo, kad etaloninė ir kalibruojamoji matuoklės yra pakeistos jų fotogrametriniu vaizdu, užfiksuotu kompiuteryje, šis įrenginys turi analizuojantį langą - diafragmą,  apimančią abu vaizdus, o (KM) brūkšnių padėtis yra lyginama su (EM) fotogrametrinio vaizdo brūkšnių padėtimi, brūkšnių tarpusavio padėtį fotogrametriniame vaizde nustatant pagal koreliacijos koeficiento vertę.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