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taros gaminiams ir jos naudojimo būdams ir gali būti panaudotas degtukams laikyti. Degtukų dėžutė, apimanti gaubiančiąją korpusinę dalį su sieros juosta, kurioje sieros juosta yra  vidinėje gaubiančiosios korpusinės dalies pusėje, be to, gaubiančiosios korpusinės dalies sienelės yra sutvirtintos tarpusavyje keliose vietose tam, kad laikytų degtukus. Degtukų dėžutės naudojimo būdas, apimantis degtuko galvutės slydimą per gaubiančiosios korpusinės dalies sieros juostą, kai degtuko galvutė slysta per vidinį gaubiančiosios korpusinės dalies sieros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