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refers to the preparation of natural gas to be transmitted under pressure into the gas tank of the vehicle (22). The scope of the invention is to create the gas dispensing devices for individual use, which can be connected to the domestic gas network. According to the invention the novelty of the gas compression method for successive vehicle (22) filling, consisting of the alternative gas supply into vertically disposed compressing tanks (1) and (2), gas compression and force over into the high pressure tanks by alternative filling of the compressing tanks (1) and (2) with the liquid (30) pressurized by the hydraulic pump (5), is that each cycle of gas (29) compression and force over from the compressing tanks (1) and (2) lasts till they are completely filled by the liquid (30), which is contained in the compressing tanks (1) and (2) and is alternatively forced over from one compressing tank into another. The compressing tanks are equipped with cut-off devices (3), coupled with tanks maximal level gauges (4), installed in the neck of the compressing tanks (1) and (2).</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