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aim of this invention is a package for hygiene products, such as shampoo, dental paste, shower gel, etc., that can be fastened to a smooth surface, such as a shelf or a wall. The fastening is achieved by means of a suction foot (6) attached to the cap (4). Thus the cap (4) remains fastened to a smooth surface, while the container (1) is screwed out or pulled out and restored back after use.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