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lasers, namely to method and apparatus of back reflection light beam which lets to extend spectrum range, providing in it uniform light beam linear polarization, also it can be used in adjustable frequency laser radiant derivations. The proposed method is light beam back reflection, comprising reflection of falling light in transparent material in series from few absolute  inner reflection planes. In every absolute inner reflection moment, falling light beam together with view reverse gets and phase shift between vertical (s) and parallel (p) polarization constituents.   And after at least for abovementioned reflections reverted beam section vertical and horizontal coordinates switches their palaces also received total abovementioned movement of phases ensure linersynchronized with firs polarization.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