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3-(2,2,2-trimetilhidrazinio)propionato dihidrato gavimo būdas 3-(2,2,2-trimetilhidrazinio)propionato esterių druskų muilinimu su tolesne gryninimo pakopa, naudojant prisotinimą su anglies dioksidu arba sieros dioksidu alkoholio tirpale.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