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Integrated wellness and sports inventor system and its realization method, related to sports technique and can be used in wellness and rehabilitation and sports centers. Also it can be used for education, in special professions like military exercises, fire-drills institutions and others, where are performed testing of human physical ability. In the system can be made training program for individual client, performed its observation, performance and data of performance reporting. The individual training program is composed automatically, before giving an individual number, which is recorded in server (5) and in attached data portage device (12), also after making a questionnaire and testing, which is put in to server (5) and transmitted into simulator (1), with terminal (2), which displays executable exercise assignment parameters, gives performed assignment data and dynamic loading unit (3), which automatically prepares for exercise execution, after recognizing by given number in data portage device (12). After doing the exercises the information transmitted into server (5), is given an evaluation and conclusions of execution of the program. The information by the internet (9) is  accessible for the program maker and client.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