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Lever straight motion mechanism can be used for producing of precision instruments and devices to have a straight motion and can be used in dividing machines to inscribe straight lines or in precision length measuring machines. The device comprises one articulated lever, which is prolongation to another side of link so as central point of sphere on the end of prolongation part is on one line with  two central points of lever links. A distance is equal between central points. Central point of sphere is related with static frame so as it is movable in direction, which is perpendicular to direction of straight motion. Prolongation lever is rotatable about central point of this sphere. A frame of straight motion and inter line are connected with an articulated lever.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