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energetic. A heat collector, a load assembler, freeze, heat and electric capacities, control part are connected to common energy accumulating system from an environment. That  system can be made stationary, mobile, integrated to another systems or compose with another system different combination. System is universal and can be used for land and water transport to move without fuel, for creating mobile work place, to provide buildings and houses with heat and electricity. System can provide a freeze, heat, electricity directly and by exchangeable capacities.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