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Šio išradimo tikslas buteliuko laikiklis, turintis kojelę (1), kuria buteliuko (4) ir laikiklio junginys yra tvirtinamas prie briaunos. Laikiklio ir buteliuko (4) sujungimas yra realizuojamas per žiedelį (2), turintį užkartėles (3), pritvirtintas žiedelio (2) apatinėje pusėje, tolygiai aplink visą žiedelio (2) perimetrą. Sujungiant buteliuką (4) su laikikliu, laikiklio žiedelis (2) yra maunamas ant buteliuko (4) dangtelio (5) tol, kol užkartėlės susikabina už briaunelės (6), esančios buteliuko (4) kaklelio viršutinėje srityje.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