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piešimo ant drobės technologijai panaudojant apšvietimo efektą.@Pasiūlytas išradimas supaprastina paveikslo ant drobės su apšvietimu technologiją bei padidina paveikslo vaizdingumą. Pasiūlytas paveikslo ant drobės su apšvietimu gavimo būdas apima šias operacijas: ant reikiamai įtemptos ant rėmo drobės išorinės pusės užneša pasirinktą scheminį piešinį, pagal pasirinktas užneštam piešiniui spalvas bei atspalvius drobę padengia bent trimis dažų sluoksniais, išdžiovinant kiekvieną sluoksnį prieš dengiant ant jo kitą dažų sluoksnį, taip paruoštoje drobėje pasirinktose piešinio dalyse pašalina, geriau graviruoja, dažų sluoksnius tam, kad gautų skirtingą pralaidumą šviesai, o paveikslo eksponavimo metu drobę apšviečia iš užpakalinės jos pusės.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