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is related to agriculture, repelling of agriculture pests, particularly moles. The device for repelling of moles comprise of polyamide net barrier. The method of mole repelling is laying of this barrier in 1-150 cm depth. The net is made of synthetic/man-made fiber, the meshes diameter are from 6 to 60 mm. The net is laid in the position it can block the bottom also with vertical sides for protecting the territory from moles in all sides.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