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Biomass of algae Spirulina platesnis both in fresh and dry form can be preserved by glucose and fructose. These monosacharides are the main components of bee honey. Made algae Spirulina platesnis and  honey preparation complements the human diet for normal functioning allmost all the necessary materials. The dose of preparation is 1 to 15 g per day. The invention claimed relates to food products and/or to food suplements, in particularly, to manufacture of specifically food product and/or food suplement of algae Spirulina platensis.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