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medicine. Electronic microscopy of negative contrast (NEM) is used for analysis of synovial liquid of RA and ReA patients. The purpose of analysis is early identification of infects which can cause arthritis. A point of a method is to prepare correctly synovial liquid (SL) for NEM. A method comprises following steps: 1) a dilution of fixation components with a buffer of sodium cacodylate; 2) an optimal dilution of fixed and inactivated SL with distil water; 3) creating of panoramic microimage of infects which are founded by EM for specific arthritis patient.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