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polimerų granulių iš termoplastinių poliesterių ir kopoliesterių iš poliesterio lydalo gamybos būdui naudojant ekstruzinį granuliatorių. Poliesterio lydalą tiekia į ekstruzinio granuliatoriaus ekstruderio išleidimo kanalus, pro kuriuos išspaustą medžiagą gijų pavidalu toliau per traukimo velenėlius tiekia į granuliatorių. Išradimas taip pat apima patobulintą ekstruzinį granuliatorių, turintį panardinimo įrenginį, patalpintą tarp ekstruderio išleidimo kanalų išėjimo ir aušinimo kanalų, o taip pat išradimas apima granules, pagamintas būdu pagal išradimą.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