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energetics field and is for converting of thermal land heat into electrical current. Deep heat is converted into electrical current by the conversion probe. The lower module of heat collecting from the environment is connected in series and have electricity generation module, containing from environment heat soaking surfaces, with thermal cassettes. The conversion probe can be connected in series, in parallel, wind up into spiral. Whole energy collecting from the environment systems are composed of conversion probe, heat collectors, makes the base of the thermal power-plant.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