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užtvarų, kurios sukonstruotos iš tvirtų elementų, srities ir gali būti panaudotas kaip dekoratyvinė ir (arba) apsauginė konstrukcija. Dekoratyvinė apsauginė tvora, susidedanti iš horizontalių bei vertikalių strypų, yra pagaminta iš plastikinių vamzdžių, pritvirtintų ant įtemptos cinkuotos vielos karkaso.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