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medicinos prietaisams. Aprašytas švirkštinis infuzijos siurblys, turinti naujas švirkšto užgriebimo ir stūmiklio padėties nustatymo ir kontrolės sistemas.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