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specific building construction field, namely to easy assembling and dismantling temporary buildings, by using wall panels and ground-based foundation blocks. Temporary polygonal building with ground-based foundations, comprising compact wall panels (1), set on a ground-based foundations blocks (2), laid in wall panel joints, and a roof (13). In order to simplify the design of the building construction and installation, dismantling of it while replacing, the connecting edges (3) of building wall panels (1) are truncated inclining and closely pressed together by encircling with at least two cords (4, 5) the wall panels and tightening it forming a closed polygonal wall construction. In addition in the building central part there is a post (7), the lower part of it is held rigidly, and the roof (13) cover is flexible and stretchable and removable mounted by the covering housing means (9) and mounting means (10, 11, 12) to a upper post (7) part, to the building wall panels (1) and/or to the ground foundation blocks (2). The building can be used for keeping livestock.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