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methods for control of liquids which flow to and from bores and can be used for injecting of liquids into bores where static fluid level is below the mouth of the borehole. Method for injecting of liquid comprises a feeding of liquid by a tube when liquid is injected by tube which is immersed in such a depth in which by reason of pressure does not pass gas dissolved in the liquid. In mentioned tube is installed reverse valve which prevents liquid leak when a flow stopped.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