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signalizacijos įrenginiais, suveikiančiais nuo mechaninio poveikio. Įrenginys transformuoja pirminius fizinių procesų impulsus, generuojamus pjezo elektrinio uždegimo mechanizmo veikimo metu, į elektrinius signalus. Išradimas gali būti panaudotas signalizacijoje, saugumo ir monitoringo sistemose, kuriose yra svarbi sparti veika bei nepriklausomas signalų dubliavimas.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