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užraktų ir specialios konstrukcijos spynoms bei specialios paskirties spynoms, specialiais raktais arba raktų rinkiniais atrakinamoms spynoms arba apsaugos nuo vagysčių sričiai. Išradimas naudojamas sunkvežimių kuro bakų kamščių apsaugai. Apsauginį užraktą sudaro žiedas (1) su vyriu (3), prie kurio pritvirtinta plokštelė (4), turinti kontaktą su žiedu (1) per sujungimo elementą (5), o žiedas (1) su plokštele (4) yra sujungti užraktu (6). Prispaudžiamoji plokštelė (4) turi apsauginę dangą (7) iš plokštelės vidinės pusės. Taip pat prispaudžiamoji plokštelė (4) gali būti išlankstyta pagal kuro bako kamščio formą.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