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locks and locks of special construction and can be used for protection tank stoppers used for lorry. Protective lock comprises a ring (1) with a hinge (3), a plate (4) is fixed to which. Mentioned plate (4) has a contact with a ring (1) by joint element (5). A ring (1) with a plate (400 is connected with a lock (6). Pressing plate (4) has a protection cover (7) placed from plate inside. Pressing plate (4) can be shaped by stopper form.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