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geležinkeliuose naudojamiems įrenginiams. Geležinkelio bėgių padėklas turi bazinę plieninę plokštę su kumšteliais, o padėklui prie pabėgio tvirtinti skirtos kiaurymės apatinėje dalyje turi nuožulas, kurių aukštis h naa ir plotis h nap yra ne mažesnis nei kumštelio pažastinės dalies spindulys R, o viršutinėje kiaurymės dalyje plokštė turi nuožulą, kurios aukštis h nv apskaičiuojamas pagal formulę.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