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equipment and technology and for angle measurement accuracy equipment used in industry, manufacturing, science. The proposed invention is based on conjugation of devices angles calibration and photogrammetric methods techniques. Calibration plate (2) with the bright marks (points) required for photogrammetric processing of the photographs is fitted on any rotary  part (1) position of the calibrated angle measuring (or positioning) device. Calibration plate (2) is rotating with a rotating part of the calibrated device. At the certain distance from the calibrated device is put a stand with two high-precision photo camera (3). During device calibration the rotating part is rotated in a certain calibration angle, after stopping the rotation by the cameras there are made photographs of two (or more) overlapping calibration plate. The procedure is repeated, after turning the rotating part of the device in other angle. After treatment of the photographs by the photogrammetric computer programs, is obtained the geometric model of calibration plate marks. By using computer programs of designingthe, plane is drawn of average points of points models data in each calibration step. The spacious angle is being mesured between this plates. Received angle is aligned with the readings of the calibration device. By this method any spatial angle can be calibrated. The dimensions and position of the plate of the calibrated device rotational axis can vary.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