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multiple-pass laser amplification system, namely for multi-pass optical fibrous, particularly for laser light amplification method and device. Multiple-pass optical amplification method embody incoming coherent light radiation passage through said optical amplification medium and said radiation passage through said optical amplification medium two or more times, optionally by pre-set amplification radiation spreading direction and its combination of polarization in said passage and radiation amplification separation from incoming radiation and its output from the amplifier. In order to extend amplification in one cascade coefficient values range the amplificated radiation amplification medium passes two or three or four times, till meets the condition that in passages would not recurrence of identical radiation polarizations and combinations of spreading directions and in all passage sequence would be at least one time, when the radiation passes through amplificating medium in succession in the same direction twice, and the amplificating radiation polarization in this passages is rotated perpendicular to each 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